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7B1764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764" w:rsidRDefault="007B1764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B1764" w:rsidRDefault="00161DE0" w:rsidP="00084B9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65pt;height:6.3pt" fillcolor="window">
                  <v:imagedata r:id="rId5" o:title=""/>
                </v:shape>
              </w:pict>
            </w:r>
            <w:r w:rsidR="007B1764">
              <w:rPr>
                <w:sz w:val="16"/>
                <w:szCs w:val="16"/>
              </w:rPr>
              <w:t xml:space="preserve">  </w:t>
            </w:r>
            <w:r w:rsidR="007B1764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7B1764" w:rsidRPr="00084B96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7B1764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7B1764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7B1764" w:rsidRPr="009F1B12" w:rsidRDefault="00084B96" w:rsidP="00084B96">
            <w:pPr>
              <w:jc w:val="center"/>
              <w:rPr>
                <w:b/>
                <w:bCs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РОО «ОБЩЕСТВО ТЕОРИИ МУЗЫКИ»</w:t>
            </w:r>
          </w:p>
        </w:tc>
      </w:tr>
      <w:tr w:rsidR="007B1764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 w:rsidP="00084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7B1764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B1764" w:rsidRPr="009F1B12" w:rsidRDefault="00084B96" w:rsidP="00084B96">
            <w:pPr>
              <w:jc w:val="center"/>
              <w:rPr>
                <w:b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7708240228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7B1764" w:rsidRPr="009F1B12" w:rsidRDefault="00084B96" w:rsidP="00084B96">
            <w:pPr>
              <w:jc w:val="center"/>
              <w:rPr>
                <w:b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40703810238170002395</w:t>
            </w:r>
          </w:p>
        </w:tc>
      </w:tr>
      <w:tr w:rsidR="007B1764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</w:t>
            </w:r>
            <w:proofErr w:type="gramStart"/>
            <w:r>
              <w:rPr>
                <w:sz w:val="14"/>
                <w:szCs w:val="14"/>
              </w:rPr>
              <w:t xml:space="preserve">( </w:t>
            </w:r>
            <w:proofErr w:type="gramEnd"/>
            <w:r>
              <w:rPr>
                <w:sz w:val="14"/>
                <w:szCs w:val="14"/>
              </w:rPr>
              <w:t>номер счета получателя платежа)</w:t>
            </w:r>
          </w:p>
        </w:tc>
      </w:tr>
      <w:tr w:rsidR="007B1764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B1764" w:rsidRPr="009F1B12" w:rsidRDefault="00084B96" w:rsidP="00084B96">
            <w:pPr>
              <w:jc w:val="center"/>
              <w:rPr>
                <w:b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ПАО СБЕРБАНК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7B1764" w:rsidRPr="009F1B12" w:rsidRDefault="00084B96" w:rsidP="00084B96">
            <w:pPr>
              <w:jc w:val="center"/>
              <w:rPr>
                <w:b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  <w:lang w:val="en-US"/>
              </w:rPr>
              <w:t>044525225</w:t>
            </w:r>
          </w:p>
        </w:tc>
      </w:tr>
      <w:tr w:rsidR="007B1764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7B1764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7B1764" w:rsidRPr="009F1B12" w:rsidRDefault="00084B96" w:rsidP="00084B96">
            <w:pPr>
              <w:jc w:val="center"/>
              <w:rPr>
                <w:b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30101810400000000225</w:t>
            </w:r>
          </w:p>
        </w:tc>
      </w:tr>
      <w:tr w:rsidR="007B1764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B1764" w:rsidRPr="009F1B12" w:rsidRDefault="002051FF" w:rsidP="00084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ЧЛЕНСКИЙ </w:t>
            </w:r>
            <w:r w:rsidR="00161DE0">
              <w:rPr>
                <w:b/>
                <w:sz w:val="20"/>
                <w:szCs w:val="20"/>
              </w:rPr>
              <w:t>ВЗНОС 2021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</w:p>
        </w:tc>
      </w:tr>
      <w:tr w:rsidR="007B1764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B1764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</w:p>
        </w:tc>
      </w:tr>
      <w:tr w:rsidR="007B1764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</w:p>
        </w:tc>
      </w:tr>
      <w:tr w:rsidR="007B1764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 w:rsidP="00084B96">
            <w:pPr>
              <w:ind w:left="-108"/>
              <w:rPr>
                <w:sz w:val="12"/>
                <w:szCs w:val="12"/>
              </w:rPr>
            </w:pPr>
            <w:r w:rsidRPr="008958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платежа: __</w:t>
            </w:r>
            <w:r w:rsidR="00084B96" w:rsidRPr="009F1B12">
              <w:rPr>
                <w:b/>
                <w:sz w:val="20"/>
                <w:szCs w:val="20"/>
                <w:u w:val="single"/>
              </w:rPr>
              <w:t>500</w:t>
            </w:r>
            <w:r>
              <w:rPr>
                <w:sz w:val="18"/>
                <w:szCs w:val="18"/>
              </w:rPr>
              <w:t>____ руб.  _</w:t>
            </w:r>
            <w:r w:rsidR="00084B96" w:rsidRPr="009F1B12">
              <w:rPr>
                <w:b/>
                <w:sz w:val="20"/>
                <w:szCs w:val="20"/>
                <w:u w:val="single"/>
              </w:rPr>
              <w:t>00</w:t>
            </w:r>
            <w:r>
              <w:rPr>
                <w:sz w:val="18"/>
                <w:szCs w:val="18"/>
              </w:rPr>
              <w:t>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7B1764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 w:rsidP="00084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</w:t>
            </w:r>
            <w:r w:rsidR="00084B96">
              <w:rPr>
                <w:sz w:val="18"/>
                <w:szCs w:val="18"/>
              </w:rPr>
              <w:t>__________</w:t>
            </w:r>
            <w:r>
              <w:rPr>
                <w:sz w:val="18"/>
                <w:szCs w:val="18"/>
              </w:rPr>
              <w:t>_ руб. __</w:t>
            </w:r>
            <w:r w:rsidR="00084B96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__ коп.       “______”_____________________ </w:t>
            </w:r>
            <w:r w:rsidRPr="009F1B12">
              <w:rPr>
                <w:b/>
                <w:sz w:val="20"/>
                <w:szCs w:val="20"/>
              </w:rPr>
              <w:t>20</w:t>
            </w:r>
            <w:r w:rsidR="00161DE0">
              <w:rPr>
                <w:b/>
                <w:sz w:val="20"/>
                <w:szCs w:val="20"/>
              </w:rPr>
              <w:t>21</w:t>
            </w:r>
            <w:r w:rsidR="00084B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</w:tr>
      <w:tr w:rsidR="007B1764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  <w:szCs w:val="14"/>
              </w:rPr>
              <w:t>т.ч</w:t>
            </w:r>
            <w:proofErr w:type="spellEnd"/>
            <w:r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7B1764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Pr="008958D5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Pr="008958D5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Pr="008958D5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Pr="008958D5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Pr="008958D5" w:rsidRDefault="00161DE0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6" w:history="1">
              <w:r w:rsidR="007B1764" w:rsidRPr="008958D5">
                <w:rPr>
                  <w:rStyle w:val="a4"/>
                  <w:b/>
                  <w:bCs/>
                  <w:color w:val="auto"/>
                  <w:sz w:val="16"/>
                  <w:szCs w:val="16"/>
                  <w:u w:val="none"/>
                </w:rPr>
                <w:t>Квитанция</w:t>
              </w:r>
            </w:hyperlink>
            <w:r w:rsidR="007B1764" w:rsidRPr="008958D5">
              <w:rPr>
                <w:b/>
                <w:bCs/>
                <w:sz w:val="16"/>
                <w:szCs w:val="16"/>
              </w:rPr>
              <w:t xml:space="preserve"> </w:t>
            </w: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7B1764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РОО «ОБЩЕСТВО ТЕОРИИ МУЗЫКИ»</w:t>
            </w:r>
          </w:p>
        </w:tc>
      </w:tr>
      <w:tr w:rsidR="007B1764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B1764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7708240228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40703810238170002395</w:t>
            </w:r>
          </w:p>
        </w:tc>
      </w:tr>
      <w:tr w:rsidR="007B1764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7B1764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Pr="008958D5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ПАО СБЕРБАНК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  <w:lang w:val="en-US"/>
              </w:rPr>
              <w:t>044525225</w:t>
            </w:r>
          </w:p>
        </w:tc>
      </w:tr>
      <w:tr w:rsidR="007B1764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7B1764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30101810400000000225</w:t>
            </w:r>
          </w:p>
        </w:tc>
      </w:tr>
      <w:tr w:rsidR="007B1764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Pr="008958D5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B1764" w:rsidRPr="009F1B12" w:rsidRDefault="002051FF" w:rsidP="007A78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ЧЛЕНСКИЙ</w:t>
            </w:r>
            <w:r w:rsidRPr="009F1B12">
              <w:rPr>
                <w:b/>
                <w:sz w:val="20"/>
                <w:szCs w:val="20"/>
              </w:rPr>
              <w:t xml:space="preserve"> </w:t>
            </w:r>
            <w:r w:rsidR="00161DE0">
              <w:rPr>
                <w:b/>
                <w:sz w:val="20"/>
                <w:szCs w:val="20"/>
              </w:rPr>
              <w:t>ВЗНОС 2021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</w:p>
        </w:tc>
      </w:tr>
      <w:tr w:rsidR="007B1764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Pr="008958D5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B1764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Pr="008958D5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7B1764" w:rsidRDefault="007B1764">
            <w:pPr>
              <w:rPr>
                <w:sz w:val="18"/>
                <w:szCs w:val="18"/>
                <w:lang w:val="en-US"/>
              </w:rPr>
            </w:pPr>
          </w:p>
        </w:tc>
      </w:tr>
      <w:tr w:rsidR="007B1764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</w:p>
        </w:tc>
      </w:tr>
      <w:tr w:rsidR="007B1764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 w:rsidP="00084B96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платежа: ___</w:t>
            </w:r>
            <w:r w:rsidR="00084B96" w:rsidRPr="009F1B12">
              <w:rPr>
                <w:b/>
                <w:sz w:val="20"/>
                <w:szCs w:val="20"/>
                <w:u w:val="single"/>
              </w:rPr>
              <w:t>500</w:t>
            </w:r>
            <w:r>
              <w:rPr>
                <w:sz w:val="18"/>
                <w:szCs w:val="18"/>
              </w:rPr>
              <w:t>____ руб.  _</w:t>
            </w:r>
            <w:r w:rsidR="00084B96" w:rsidRPr="009F1B12">
              <w:rPr>
                <w:b/>
                <w:sz w:val="20"/>
                <w:szCs w:val="20"/>
                <w:u w:val="single"/>
              </w:rPr>
              <w:t>00</w:t>
            </w:r>
            <w:r>
              <w:rPr>
                <w:sz w:val="18"/>
                <w:szCs w:val="18"/>
              </w:rPr>
              <w:t>___ коп.   Сумма платы за услуги: ____ руб. ____коп.</w:t>
            </w:r>
          </w:p>
        </w:tc>
      </w:tr>
      <w:tr w:rsidR="007B1764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 w:rsidP="00757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___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 xml:space="preserve">.                 “________”________________________ </w:t>
            </w:r>
            <w:r w:rsidRPr="009F1B12">
              <w:rPr>
                <w:b/>
                <w:sz w:val="20"/>
                <w:szCs w:val="20"/>
              </w:rPr>
              <w:t>20</w:t>
            </w:r>
            <w:r w:rsidR="00161DE0">
              <w:rPr>
                <w:b/>
                <w:sz w:val="20"/>
                <w:szCs w:val="20"/>
              </w:rPr>
              <w:t>21</w:t>
            </w:r>
            <w:bookmarkStart w:id="0" w:name="_GoBack"/>
            <w:bookmarkEnd w:id="0"/>
            <w:r w:rsidR="00E20E6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г.</w:t>
            </w:r>
          </w:p>
        </w:tc>
      </w:tr>
      <w:tr w:rsidR="007B1764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B1764" w:rsidRPr="008958D5" w:rsidRDefault="007B1764">
            <w:pPr>
              <w:rPr>
                <w:sz w:val="14"/>
                <w:szCs w:val="14"/>
              </w:rPr>
            </w:pPr>
          </w:p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  <w:szCs w:val="14"/>
              </w:rPr>
              <w:t>т.ч</w:t>
            </w:r>
            <w:proofErr w:type="spellEnd"/>
            <w:r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7B1764" w:rsidRDefault="007B1764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7B1764" w:rsidRDefault="007B1764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7B1764" w:rsidRDefault="007B1764">
      <w:r>
        <w:rPr>
          <w:rFonts w:ascii="Wingdings" w:hAnsi="Wingdings" w:cs="Wingdings"/>
          <w:lang w:val="en-US"/>
        </w:rPr>
        <w:t></w:t>
      </w:r>
      <w:r>
        <w:rPr>
          <w:lang w:val="en-US"/>
        </w:rPr>
        <w:t xml:space="preserve"> - </w:t>
      </w:r>
      <w:r>
        <w:t>линия отреза</w:t>
      </w:r>
    </w:p>
    <w:sectPr w:rsidR="007B1764" w:rsidSect="00DF12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D5C"/>
    <w:rsid w:val="00084B96"/>
    <w:rsid w:val="00161DE0"/>
    <w:rsid w:val="00201028"/>
    <w:rsid w:val="002051FF"/>
    <w:rsid w:val="002A0D5C"/>
    <w:rsid w:val="007579BE"/>
    <w:rsid w:val="007A78ED"/>
    <w:rsid w:val="007B1764"/>
    <w:rsid w:val="008958D5"/>
    <w:rsid w:val="009F1B12"/>
    <w:rsid w:val="00A67D20"/>
    <w:rsid w:val="00DF12EC"/>
    <w:rsid w:val="00E20E6B"/>
    <w:rsid w:val="00F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EC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DF12EC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DF12EC"/>
  </w:style>
  <w:style w:type="character" w:styleId="a4">
    <w:name w:val="Hyperlink"/>
    <w:basedOn w:val="a0"/>
    <w:uiPriority w:val="99"/>
    <w:rsid w:val="008958D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lanker.ru/doc/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===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===</dc:creator>
  <cp:lastModifiedBy>Токун Елена Анатольевна</cp:lastModifiedBy>
  <cp:revision>2</cp:revision>
  <dcterms:created xsi:type="dcterms:W3CDTF">2021-02-24T08:05:00Z</dcterms:created>
  <dcterms:modified xsi:type="dcterms:W3CDTF">2021-02-24T08:05:00Z</dcterms:modified>
</cp:coreProperties>
</file>